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53" w:rsidRDefault="00B97C53" w:rsidP="00B97C53">
      <w:pPr>
        <w:spacing w:line="400" w:lineRule="exact"/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齐鲁工业大学（山东省科学院）</w:t>
      </w:r>
      <w:bookmarkStart w:id="0" w:name="_GoBack"/>
      <w:bookmarkEnd w:id="0"/>
    </w:p>
    <w:p w:rsidR="00412582" w:rsidRDefault="00E7284C" w:rsidP="00B97C53">
      <w:pPr>
        <w:spacing w:line="400" w:lineRule="exact"/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A40AE0">
        <w:rPr>
          <w:rFonts w:ascii="黑体" w:eastAsia="黑体" w:hAnsi="黑体" w:cs="黑体" w:hint="eastAsia"/>
          <w:color w:val="000000" w:themeColor="text1"/>
          <w:sz w:val="28"/>
          <w:szCs w:val="28"/>
        </w:rPr>
        <w:t>网络空间安全学院新生奖学金</w:t>
      </w:r>
      <w:r w:rsidR="00DA6FA6" w:rsidRPr="00A40AE0">
        <w:rPr>
          <w:rFonts w:ascii="黑体" w:eastAsia="黑体" w:hAnsi="黑体" w:cs="黑体" w:hint="eastAsia"/>
          <w:color w:val="000000" w:themeColor="text1"/>
          <w:sz w:val="28"/>
          <w:szCs w:val="28"/>
        </w:rPr>
        <w:t>申请表</w:t>
      </w:r>
    </w:p>
    <w:p w:rsidR="00B97C53" w:rsidRPr="00A40AE0" w:rsidRDefault="00B97C53" w:rsidP="00B97C53">
      <w:pPr>
        <w:spacing w:line="400" w:lineRule="exact"/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231"/>
        <w:gridCol w:w="1854"/>
        <w:gridCol w:w="992"/>
        <w:gridCol w:w="1560"/>
        <w:gridCol w:w="1275"/>
        <w:gridCol w:w="1610"/>
      </w:tblGrid>
      <w:tr w:rsidR="00D235D3" w:rsidRPr="00A40AE0" w:rsidTr="00570505">
        <w:trPr>
          <w:trHeight w:val="540"/>
        </w:trPr>
        <w:tc>
          <w:tcPr>
            <w:tcW w:w="1231" w:type="dxa"/>
            <w:vAlign w:val="center"/>
          </w:tcPr>
          <w:p w:rsidR="00D235D3" w:rsidRPr="00A40AE0" w:rsidRDefault="00D235D3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54" w:type="dxa"/>
            <w:vAlign w:val="center"/>
          </w:tcPr>
          <w:p w:rsidR="00D235D3" w:rsidRPr="00A40AE0" w:rsidRDefault="00D235D3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35D3" w:rsidRPr="00A40AE0" w:rsidRDefault="00115CC1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/>
                <w:color w:val="000000" w:themeColor="text1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D235D3" w:rsidRPr="00A40AE0" w:rsidRDefault="00D235D3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35D3" w:rsidRPr="00A40AE0" w:rsidRDefault="00DB1C5E" w:rsidP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/>
                <w:color w:val="000000" w:themeColor="text1"/>
                <w:sz w:val="24"/>
              </w:rPr>
              <w:t>班级</w:t>
            </w:r>
          </w:p>
        </w:tc>
        <w:tc>
          <w:tcPr>
            <w:tcW w:w="1610" w:type="dxa"/>
            <w:vAlign w:val="center"/>
          </w:tcPr>
          <w:p w:rsidR="00D235D3" w:rsidRPr="00A40AE0" w:rsidRDefault="00D235D3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B1C5E" w:rsidRPr="00A40AE0" w:rsidTr="00570505">
        <w:trPr>
          <w:trHeight w:val="615"/>
        </w:trPr>
        <w:tc>
          <w:tcPr>
            <w:tcW w:w="1231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生源地</w:t>
            </w:r>
          </w:p>
        </w:tc>
        <w:tc>
          <w:tcPr>
            <w:tcW w:w="4406" w:type="dxa"/>
            <w:gridSpan w:val="3"/>
            <w:vAlign w:val="center"/>
          </w:tcPr>
          <w:p w:rsidR="00DB1C5E" w:rsidRPr="00A40AE0" w:rsidRDefault="00DB1C5E" w:rsidP="005C34D2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省        市       县（区）</w:t>
            </w:r>
          </w:p>
        </w:tc>
        <w:tc>
          <w:tcPr>
            <w:tcW w:w="1275" w:type="dxa"/>
            <w:vAlign w:val="center"/>
          </w:tcPr>
          <w:p w:rsidR="00DB1C5E" w:rsidRPr="00A40AE0" w:rsidRDefault="00DB1C5E" w:rsidP="00D235D3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高考成绩</w:t>
            </w:r>
          </w:p>
        </w:tc>
        <w:tc>
          <w:tcPr>
            <w:tcW w:w="1610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B1C5E" w:rsidRPr="00A40AE0" w:rsidTr="00570505">
        <w:trPr>
          <w:trHeight w:val="585"/>
        </w:trPr>
        <w:tc>
          <w:tcPr>
            <w:tcW w:w="1231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406" w:type="dxa"/>
            <w:gridSpan w:val="3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610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B1C5E" w:rsidRPr="00A40AE0" w:rsidTr="009B2D31">
        <w:trPr>
          <w:trHeight w:val="600"/>
        </w:trPr>
        <w:tc>
          <w:tcPr>
            <w:tcW w:w="1231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申请等级</w:t>
            </w:r>
          </w:p>
        </w:tc>
        <w:tc>
          <w:tcPr>
            <w:tcW w:w="7291" w:type="dxa"/>
            <w:gridSpan w:val="5"/>
            <w:vAlign w:val="center"/>
          </w:tcPr>
          <w:p w:rsidR="00DB1C5E" w:rsidRPr="00A40AE0" w:rsidRDefault="0007434F" w:rsidP="0007434F">
            <w:pPr>
              <w:spacing w:line="400" w:lineRule="exact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一等奖□、 二等奖□、 三等奖□</w:t>
            </w:r>
          </w:p>
        </w:tc>
      </w:tr>
      <w:tr w:rsidR="00DB1C5E" w:rsidRPr="00A40AE0" w:rsidTr="00A82E9D">
        <w:trPr>
          <w:trHeight w:val="5390"/>
        </w:trPr>
        <w:tc>
          <w:tcPr>
            <w:tcW w:w="1231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申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请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理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由</w:t>
            </w:r>
          </w:p>
        </w:tc>
        <w:tc>
          <w:tcPr>
            <w:tcW w:w="7291" w:type="dxa"/>
            <w:gridSpan w:val="5"/>
          </w:tcPr>
          <w:p w:rsidR="00DB1C5E" w:rsidRPr="00A40AE0" w:rsidRDefault="00DB1C5E" w:rsidP="008F60FF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DB1C5E" w:rsidRPr="00A40AE0" w:rsidRDefault="00DB1C5E" w:rsidP="008F60FF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（1）高考成绩排名山东省</w:t>
            </w:r>
            <w:proofErr w:type="gramStart"/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理工类前35000名</w:t>
            </w:r>
            <w:proofErr w:type="gramEnd"/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□、45000名□、60000名□。</w:t>
            </w:r>
          </w:p>
          <w:p w:rsidR="00DB1C5E" w:rsidRPr="00A40AE0" w:rsidRDefault="00DB1C5E" w:rsidP="008F60FF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（2）山东省外生源高考成绩</w:t>
            </w:r>
            <w:proofErr w:type="gramStart"/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比所在</w:t>
            </w:r>
            <w:proofErr w:type="gramEnd"/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省份211工程高校当年在本省录取的理工类最低分少10分以内□、20分以内□、30分以内□。</w:t>
            </w:r>
          </w:p>
          <w:p w:rsidR="00DB1C5E" w:rsidRPr="00A40AE0" w:rsidRDefault="00DB1C5E" w:rsidP="00DB1C5E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（3）高中阶段参加全国数学、物理、化学、信息、生物奥林匹克全国决赛一等奖□、二等奖□、三等奖□、全国</w:t>
            </w:r>
            <w:proofErr w:type="gramStart"/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决赛省</w:t>
            </w:r>
            <w:proofErr w:type="gramEnd"/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赛区一等奖□获得者。</w:t>
            </w:r>
          </w:p>
          <w:p w:rsidR="00DB1C5E" w:rsidRPr="00A40AE0" w:rsidRDefault="00DB1C5E" w:rsidP="004F52A8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DB1C5E" w:rsidRPr="00A40AE0" w:rsidRDefault="00DB1C5E" w:rsidP="00E7284C">
            <w:pPr>
              <w:spacing w:line="400" w:lineRule="exact"/>
              <w:ind w:left="4800" w:hangingChars="2000" w:hanging="480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（请在符合相应条件□内打√）   </w:t>
            </w:r>
          </w:p>
          <w:p w:rsidR="00DB1C5E" w:rsidRPr="00A40AE0" w:rsidRDefault="00DB1C5E" w:rsidP="00E7284C">
            <w:pPr>
              <w:spacing w:line="400" w:lineRule="exact"/>
              <w:ind w:left="4800" w:hangingChars="2000" w:hanging="480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DB1C5E" w:rsidRPr="00A40AE0" w:rsidRDefault="00DB1C5E" w:rsidP="00E7284C">
            <w:pPr>
              <w:spacing w:line="400" w:lineRule="exact"/>
              <w:ind w:left="4800" w:hangingChars="2000" w:hanging="480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    申请人：        </w:t>
            </w:r>
          </w:p>
          <w:p w:rsidR="00DB1C5E" w:rsidRPr="00A40AE0" w:rsidRDefault="00DB1C5E">
            <w:pPr>
              <w:wordWrap w:val="0"/>
              <w:spacing w:line="400" w:lineRule="exact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    月    日</w:t>
            </w:r>
          </w:p>
        </w:tc>
      </w:tr>
      <w:tr w:rsidR="00DB1C5E" w:rsidRPr="00A40AE0" w:rsidTr="00570505">
        <w:trPr>
          <w:trHeight w:val="3020"/>
        </w:trPr>
        <w:tc>
          <w:tcPr>
            <w:tcW w:w="1231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评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审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意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7291" w:type="dxa"/>
            <w:gridSpan w:val="5"/>
          </w:tcPr>
          <w:p w:rsidR="00DB1C5E" w:rsidRPr="00A40AE0" w:rsidRDefault="00DB1C5E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DB1C5E" w:rsidRPr="00A40AE0" w:rsidRDefault="00DB1C5E">
            <w:pPr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经审议，同意授予</w:t>
            </w: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687C67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同学</w:t>
            </w: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新生</w:t>
            </w: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等奖学金，奖金额度</w:t>
            </w: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元。</w:t>
            </w:r>
          </w:p>
          <w:p w:rsidR="00DB1C5E" w:rsidRPr="00A40AE0" w:rsidRDefault="00DB1C5E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DB1C5E" w:rsidRPr="00A40AE0" w:rsidRDefault="00DB1C5E">
            <w:pPr>
              <w:wordWrap w:val="0"/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 签字（盖章）：        </w:t>
            </w:r>
          </w:p>
          <w:p w:rsidR="00DB1C5E" w:rsidRPr="00A40AE0" w:rsidRDefault="00DB1C5E">
            <w:pPr>
              <w:spacing w:line="400" w:lineRule="exact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    月    日</w:t>
            </w:r>
          </w:p>
        </w:tc>
      </w:tr>
      <w:tr w:rsidR="00DB1C5E" w:rsidRPr="00A40AE0" w:rsidTr="00A82E9D">
        <w:trPr>
          <w:trHeight w:val="416"/>
        </w:trPr>
        <w:tc>
          <w:tcPr>
            <w:tcW w:w="1231" w:type="dxa"/>
            <w:vAlign w:val="center"/>
          </w:tcPr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备</w:t>
            </w:r>
          </w:p>
          <w:p w:rsidR="00DB1C5E" w:rsidRPr="00A40AE0" w:rsidRDefault="00DB1C5E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291" w:type="dxa"/>
            <w:gridSpan w:val="5"/>
          </w:tcPr>
          <w:p w:rsidR="00DB1C5E" w:rsidRPr="00A40AE0" w:rsidRDefault="00DB1C5E">
            <w:pPr>
              <w:spacing w:line="40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A40AE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以获奖为申请理由的，请提供获奖证书复印件。</w:t>
            </w:r>
          </w:p>
        </w:tc>
      </w:tr>
    </w:tbl>
    <w:p w:rsidR="00412582" w:rsidRPr="00A40AE0" w:rsidRDefault="00412582">
      <w:pPr>
        <w:rPr>
          <w:color w:val="000000" w:themeColor="text1"/>
        </w:rPr>
      </w:pPr>
    </w:p>
    <w:sectPr w:rsidR="00412582" w:rsidRPr="00A40AE0" w:rsidSect="00412582">
      <w:pgSz w:w="11906" w:h="16838"/>
      <w:pgMar w:top="1440" w:right="1800" w:bottom="1440" w:left="180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3D" w:rsidRDefault="00A6203D" w:rsidP="004740BE">
      <w:r>
        <w:separator/>
      </w:r>
    </w:p>
  </w:endnote>
  <w:endnote w:type="continuationSeparator" w:id="0">
    <w:p w:rsidR="00A6203D" w:rsidRDefault="00A6203D" w:rsidP="0047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3D" w:rsidRDefault="00A6203D" w:rsidP="004740BE">
      <w:r>
        <w:separator/>
      </w:r>
    </w:p>
  </w:footnote>
  <w:footnote w:type="continuationSeparator" w:id="0">
    <w:p w:rsidR="00A6203D" w:rsidRDefault="00A6203D" w:rsidP="00474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13"/>
    <w:rsid w:val="0007434F"/>
    <w:rsid w:val="0009428B"/>
    <w:rsid w:val="000A0045"/>
    <w:rsid w:val="000C7D13"/>
    <w:rsid w:val="000E371A"/>
    <w:rsid w:val="00115CC1"/>
    <w:rsid w:val="00130B1D"/>
    <w:rsid w:val="001910CF"/>
    <w:rsid w:val="002115DE"/>
    <w:rsid w:val="002133E7"/>
    <w:rsid w:val="002E5639"/>
    <w:rsid w:val="00371FCC"/>
    <w:rsid w:val="00412582"/>
    <w:rsid w:val="004740BE"/>
    <w:rsid w:val="00482AC4"/>
    <w:rsid w:val="004F52A8"/>
    <w:rsid w:val="00545760"/>
    <w:rsid w:val="00570505"/>
    <w:rsid w:val="005B0FC2"/>
    <w:rsid w:val="005D07D5"/>
    <w:rsid w:val="005E4E15"/>
    <w:rsid w:val="00610C41"/>
    <w:rsid w:val="00660F51"/>
    <w:rsid w:val="00687C67"/>
    <w:rsid w:val="007068A0"/>
    <w:rsid w:val="008F60FF"/>
    <w:rsid w:val="009829D0"/>
    <w:rsid w:val="009B4BE0"/>
    <w:rsid w:val="009C1139"/>
    <w:rsid w:val="00A40AE0"/>
    <w:rsid w:val="00A6203D"/>
    <w:rsid w:val="00A82E9D"/>
    <w:rsid w:val="00AD3098"/>
    <w:rsid w:val="00B2039B"/>
    <w:rsid w:val="00B42E79"/>
    <w:rsid w:val="00B55CE4"/>
    <w:rsid w:val="00B56B6F"/>
    <w:rsid w:val="00B97C53"/>
    <w:rsid w:val="00C42758"/>
    <w:rsid w:val="00C74425"/>
    <w:rsid w:val="00CA1282"/>
    <w:rsid w:val="00CF7B7F"/>
    <w:rsid w:val="00D235D3"/>
    <w:rsid w:val="00D409C6"/>
    <w:rsid w:val="00DA6FA6"/>
    <w:rsid w:val="00DB1C5E"/>
    <w:rsid w:val="00DC1559"/>
    <w:rsid w:val="00DD0560"/>
    <w:rsid w:val="00E33B95"/>
    <w:rsid w:val="00E7284C"/>
    <w:rsid w:val="00E9681F"/>
    <w:rsid w:val="00F20E0C"/>
    <w:rsid w:val="00F970B9"/>
    <w:rsid w:val="2BD2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25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40BE"/>
    <w:rPr>
      <w:kern w:val="2"/>
      <w:sz w:val="18"/>
      <w:szCs w:val="18"/>
    </w:rPr>
  </w:style>
  <w:style w:type="paragraph" w:styleId="a5">
    <w:name w:val="footer"/>
    <w:basedOn w:val="a"/>
    <w:link w:val="Char0"/>
    <w:rsid w:val="004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40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quincy</cp:lastModifiedBy>
  <cp:revision>7</cp:revision>
  <dcterms:created xsi:type="dcterms:W3CDTF">2018-10-25T00:46:00Z</dcterms:created>
  <dcterms:modified xsi:type="dcterms:W3CDTF">2018-10-29T05:52:00Z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